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XSpec="center" w:tblpY="210"/>
        <w:tblW w:w="11052" w:type="dxa"/>
        <w:tblInd w:w="0" w:type="dxa"/>
        <w:tblCellMar>
          <w:top w:w="2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052"/>
      </w:tblGrid>
      <w:tr w:rsidR="005D5A8D" w:rsidTr="00A919C0">
        <w:trPr>
          <w:trHeight w:val="697"/>
        </w:trPr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Pr="00712B5D" w:rsidRDefault="00605C8D" w:rsidP="001415C1">
            <w:pPr>
              <w:ind w:left="1942" w:right="19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WNIOSEK</w:t>
            </w:r>
            <w:r w:rsidR="00712B5D" w:rsidRPr="00712B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712B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 przyznanie dodatku energetycznego </w:t>
            </w:r>
            <w:r w:rsidRPr="00712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5A8D" w:rsidTr="00A919C0">
        <w:trPr>
          <w:trHeight w:val="476"/>
        </w:trPr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D5A8D" w:rsidRDefault="00605C8D" w:rsidP="001415C1"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DANE WNIOSKODAWCY </w:t>
            </w:r>
          </w:p>
        </w:tc>
      </w:tr>
      <w:tr w:rsidR="005D5A8D" w:rsidTr="00A919C0">
        <w:trPr>
          <w:trHeight w:val="482"/>
        </w:trPr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 w:rsidP="001415C1">
            <w:r>
              <w:rPr>
                <w:rFonts w:ascii="Times New Roman" w:eastAsia="Times New Roman" w:hAnsi="Times New Roman" w:cs="Times New Roman"/>
                <w:sz w:val="18"/>
              </w:rPr>
              <w:t xml:space="preserve">Nazwisko i imię: </w:t>
            </w:r>
          </w:p>
        </w:tc>
      </w:tr>
      <w:tr w:rsidR="005D5A8D" w:rsidTr="00A919C0">
        <w:trPr>
          <w:trHeight w:val="478"/>
        </w:trPr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 w:rsidP="001415C1">
            <w:r>
              <w:rPr>
                <w:rFonts w:ascii="Times New Roman" w:eastAsia="Times New Roman" w:hAnsi="Times New Roman" w:cs="Times New Roman"/>
                <w:sz w:val="18"/>
              </w:rPr>
              <w:t xml:space="preserve">Adres zamieszkania: </w:t>
            </w:r>
          </w:p>
        </w:tc>
      </w:tr>
      <w:tr w:rsidR="001415C1" w:rsidTr="00A919C0">
        <w:trPr>
          <w:trHeight w:val="478"/>
        </w:trPr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C1" w:rsidRDefault="001415C1" w:rsidP="001415C1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Numer telefonu:</w:t>
            </w:r>
          </w:p>
        </w:tc>
      </w:tr>
      <w:tr w:rsidR="001415C1" w:rsidTr="00A919C0">
        <w:trPr>
          <w:trHeight w:val="478"/>
        </w:trPr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C1" w:rsidRDefault="001415C1" w:rsidP="001415C1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Liczba osób w gospodarstwie domowym:</w:t>
            </w:r>
          </w:p>
        </w:tc>
      </w:tr>
    </w:tbl>
    <w:p w:rsidR="005D5A8D" w:rsidRDefault="00605C8D">
      <w:pPr>
        <w:spacing w:after="0"/>
        <w:ind w:right="4466"/>
        <w:jc w:val="right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tbl>
      <w:tblPr>
        <w:tblStyle w:val="TableGrid"/>
        <w:tblW w:w="11023" w:type="dxa"/>
        <w:tblInd w:w="-289" w:type="dxa"/>
        <w:tblLayout w:type="fixed"/>
        <w:tblCellMar>
          <w:top w:w="45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283"/>
        <w:gridCol w:w="127"/>
        <w:gridCol w:w="5052"/>
        <w:gridCol w:w="1742"/>
        <w:gridCol w:w="3819"/>
      </w:tblGrid>
      <w:tr w:rsidR="005D5A8D" w:rsidTr="00A919C0">
        <w:trPr>
          <w:trHeight w:val="461"/>
        </w:trPr>
        <w:tc>
          <w:tcPr>
            <w:tcW w:w="7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:rsidR="005D5A8D" w:rsidRDefault="00605C8D"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SKŁAD OSOBOWY GOSPODARSTWA DOMOWEGO </w:t>
            </w:r>
          </w:p>
        </w:tc>
        <w:tc>
          <w:tcPr>
            <w:tcW w:w="3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D5A8D" w:rsidRDefault="005D5A8D"/>
        </w:tc>
      </w:tr>
      <w:tr w:rsidR="005D5A8D" w:rsidTr="00A919C0">
        <w:trPr>
          <w:trHeight w:val="251"/>
        </w:trPr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A8D" w:rsidRDefault="00605C8D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Lp</w:t>
            </w:r>
            <w:proofErr w:type="spellEnd"/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A8D" w:rsidRDefault="00605C8D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Imię i nazwisko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A8D" w:rsidRDefault="00605C8D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Stopień pokrewieństwa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A8D" w:rsidRDefault="00605C8D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Data urodzenia </w:t>
            </w:r>
          </w:p>
        </w:tc>
      </w:tr>
      <w:tr w:rsidR="005D5A8D" w:rsidTr="00A919C0">
        <w:trPr>
          <w:trHeight w:val="369"/>
        </w:trPr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A8D" w:rsidRPr="00CB6CF6" w:rsidRDefault="00CB6CF6">
            <w:pPr>
              <w:rPr>
                <w:b/>
              </w:rPr>
            </w:pPr>
            <w:r w:rsidRPr="00CB6CF6"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Pr="00712B5D" w:rsidRDefault="00712B5D" w:rsidP="00712B5D">
            <w:pPr>
              <w:ind w:left="5"/>
              <w:jc w:val="center"/>
              <w:rPr>
                <w:b/>
                <w:sz w:val="24"/>
                <w:szCs w:val="24"/>
              </w:rPr>
            </w:pPr>
            <w:r w:rsidRPr="00712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wnioskodawca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D5A8D" w:rsidTr="00A919C0">
        <w:trPr>
          <w:trHeight w:val="375"/>
        </w:trPr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A8D" w:rsidRPr="00CB6CF6" w:rsidRDefault="00CB6CF6">
            <w:pPr>
              <w:rPr>
                <w:b/>
              </w:rPr>
            </w:pPr>
            <w:r w:rsidRPr="00CB6CF6"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  <w:r w:rsidR="00605C8D" w:rsidRPr="00CB6CF6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605C8D" w:rsidRPr="00CB6CF6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D5A8D" w:rsidTr="00A919C0">
        <w:trPr>
          <w:trHeight w:val="353"/>
        </w:trPr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A8D" w:rsidRPr="00CB6CF6" w:rsidRDefault="00CB6CF6">
            <w:pPr>
              <w:rPr>
                <w:b/>
              </w:rPr>
            </w:pPr>
            <w:r w:rsidRPr="00CB6CF6"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  <w:r w:rsidR="00605C8D" w:rsidRPr="00CB6CF6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605C8D" w:rsidRPr="00CB6CF6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D5A8D" w:rsidTr="00A919C0">
        <w:trPr>
          <w:trHeight w:val="373"/>
        </w:trPr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A8D" w:rsidRPr="00CB6CF6" w:rsidRDefault="00CB6CF6">
            <w:pPr>
              <w:rPr>
                <w:b/>
              </w:rPr>
            </w:pPr>
            <w:r w:rsidRPr="00CB6CF6"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  <w:r w:rsidR="00605C8D" w:rsidRPr="00CB6CF6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605C8D" w:rsidRPr="00CB6CF6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D5A8D" w:rsidTr="00A919C0">
        <w:trPr>
          <w:trHeight w:val="380"/>
        </w:trPr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A8D" w:rsidRPr="00CB6CF6" w:rsidRDefault="00CB6CF6">
            <w:pPr>
              <w:rPr>
                <w:b/>
              </w:rPr>
            </w:pPr>
            <w:r w:rsidRPr="00CB6CF6"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  <w:r w:rsidR="00605C8D" w:rsidRPr="00CB6CF6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605C8D" w:rsidRPr="00CB6CF6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D5A8D" w:rsidTr="00A919C0">
        <w:trPr>
          <w:trHeight w:val="371"/>
        </w:trPr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A8D" w:rsidRPr="00CB6CF6" w:rsidRDefault="00CB6CF6">
            <w:pPr>
              <w:rPr>
                <w:b/>
              </w:rPr>
            </w:pPr>
            <w:r w:rsidRPr="00CB6CF6">
              <w:rPr>
                <w:rFonts w:ascii="Times New Roman" w:eastAsia="Times New Roman" w:hAnsi="Times New Roman" w:cs="Times New Roman"/>
                <w:b/>
                <w:sz w:val="18"/>
              </w:rPr>
              <w:t>6</w:t>
            </w:r>
            <w:r w:rsidR="00605C8D" w:rsidRPr="00CB6CF6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605C8D" w:rsidRPr="00CB6CF6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D5A8D" w:rsidTr="00A919C0">
        <w:trPr>
          <w:trHeight w:val="363"/>
        </w:trPr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A8D" w:rsidRPr="00CB6CF6" w:rsidRDefault="00CB6CF6">
            <w:pPr>
              <w:rPr>
                <w:b/>
              </w:rPr>
            </w:pPr>
            <w:r w:rsidRPr="00CB6CF6">
              <w:rPr>
                <w:rFonts w:ascii="Times New Roman" w:eastAsia="Times New Roman" w:hAnsi="Times New Roman" w:cs="Times New Roman"/>
                <w:b/>
                <w:sz w:val="18"/>
              </w:rPr>
              <w:t>7</w:t>
            </w:r>
            <w:r w:rsidR="00605C8D" w:rsidRPr="00CB6CF6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605C8D" w:rsidRPr="00CB6CF6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D5A8D" w:rsidTr="00A919C0">
        <w:trPr>
          <w:trHeight w:val="369"/>
        </w:trPr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A8D" w:rsidRPr="00CB6CF6" w:rsidRDefault="00CB6CF6">
            <w:pPr>
              <w:rPr>
                <w:b/>
              </w:rPr>
            </w:pPr>
            <w:r w:rsidRPr="00CB6CF6">
              <w:rPr>
                <w:rFonts w:ascii="Times New Roman" w:eastAsia="Times New Roman" w:hAnsi="Times New Roman" w:cs="Times New Roman"/>
                <w:b/>
                <w:sz w:val="18"/>
              </w:rPr>
              <w:t>8</w:t>
            </w:r>
            <w:r w:rsidR="00605C8D" w:rsidRPr="00CB6CF6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605C8D" w:rsidRPr="00CB6CF6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D5A8D" w:rsidTr="00A919C0">
        <w:trPr>
          <w:trHeight w:val="376"/>
        </w:trPr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A8D" w:rsidRPr="00CB6CF6" w:rsidRDefault="00CB6CF6">
            <w:pPr>
              <w:rPr>
                <w:b/>
              </w:rPr>
            </w:pPr>
            <w:r w:rsidRPr="00CB6CF6">
              <w:rPr>
                <w:rFonts w:ascii="Times New Roman" w:eastAsia="Times New Roman" w:hAnsi="Times New Roman" w:cs="Times New Roman"/>
                <w:b/>
                <w:sz w:val="18"/>
              </w:rPr>
              <w:t>9</w:t>
            </w:r>
            <w:r w:rsidR="00605C8D" w:rsidRPr="00CB6CF6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605C8D" w:rsidRPr="00CB6CF6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D5A8D" w:rsidTr="00A919C0">
        <w:trPr>
          <w:trHeight w:val="367"/>
        </w:trPr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A8D" w:rsidRPr="00CB6CF6" w:rsidRDefault="00CB6CF6">
            <w:pPr>
              <w:rPr>
                <w:b/>
              </w:rPr>
            </w:pPr>
            <w:r w:rsidRPr="00CB6CF6">
              <w:rPr>
                <w:rFonts w:ascii="Times New Roman" w:eastAsia="Times New Roman" w:hAnsi="Times New Roman" w:cs="Times New Roman"/>
                <w:b/>
                <w:sz w:val="18"/>
              </w:rPr>
              <w:t>10</w:t>
            </w:r>
            <w:r w:rsidR="00605C8D" w:rsidRPr="00CB6CF6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605C8D" w:rsidRPr="00CB6CF6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D5A8D" w:rsidTr="00A919C0">
        <w:tblPrEx>
          <w:tblCellMar>
            <w:top w:w="14" w:type="dxa"/>
            <w:left w:w="0" w:type="dxa"/>
            <w:right w:w="15" w:type="dxa"/>
          </w:tblCellMar>
        </w:tblPrEx>
        <w:trPr>
          <w:trHeight w:val="313"/>
        </w:trPr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D5A8D" w:rsidRDefault="00605C8D" w:rsidP="00CB6CF6">
            <w:pPr>
              <w:ind w:left="82" w:right="-4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SPOSÓB WYPŁATY DODATKU ENERGETYCZNEGO </w:t>
            </w:r>
            <w:r>
              <w:rPr>
                <w:rFonts w:ascii="Times New Roman" w:eastAsia="Times New Roman" w:hAnsi="Times New Roman" w:cs="Times New Roman"/>
                <w:sz w:val="24"/>
              </w:rPr>
              <w:t>(zaznacz odpowiedni kwadrat)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D5A8D" w:rsidTr="00605C8D">
        <w:tblPrEx>
          <w:tblCellMar>
            <w:top w:w="14" w:type="dxa"/>
            <w:left w:w="0" w:type="dxa"/>
            <w:right w:w="15" w:type="dxa"/>
          </w:tblCellMar>
        </w:tblPrEx>
        <w:trPr>
          <w:trHeight w:val="349"/>
        </w:trPr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double" w:sz="5" w:space="0" w:color="000000"/>
              <w:right w:val="nil"/>
            </w:tcBorders>
          </w:tcPr>
          <w:tbl>
            <w:tblPr>
              <w:tblStyle w:val="Tabela-Siatka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605C8D" w:rsidTr="00605C8D">
              <w:trPr>
                <w:trHeight w:val="290"/>
              </w:trPr>
              <w:tc>
                <w:tcPr>
                  <w:tcW w:w="281" w:type="dxa"/>
                </w:tcPr>
                <w:p w:rsidR="00605C8D" w:rsidRDefault="00605C8D" w:rsidP="00CB6CF6">
                  <w:pPr>
                    <w:ind w:right="-455"/>
                  </w:pPr>
                </w:p>
              </w:tc>
            </w:tr>
          </w:tbl>
          <w:p w:rsidR="005D5A8D" w:rsidRDefault="005D5A8D" w:rsidP="00CB6CF6">
            <w:pPr>
              <w:ind w:right="-455"/>
            </w:pPr>
          </w:p>
        </w:tc>
        <w:tc>
          <w:tcPr>
            <w:tcW w:w="10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15C1" w:rsidRDefault="00A919C0" w:rsidP="00CB6CF6">
            <w:pPr>
              <w:ind w:right="-455"/>
            </w:pPr>
            <w:r>
              <w:t xml:space="preserve">   W kasie Urzędu</w:t>
            </w:r>
          </w:p>
        </w:tc>
      </w:tr>
      <w:tr w:rsidR="00A919C0" w:rsidTr="00605C8D">
        <w:tblPrEx>
          <w:tblCellMar>
            <w:top w:w="14" w:type="dxa"/>
            <w:left w:w="0" w:type="dxa"/>
            <w:right w:w="15" w:type="dxa"/>
          </w:tblCellMar>
        </w:tblPrEx>
        <w:trPr>
          <w:trHeight w:val="534"/>
        </w:trPr>
        <w:tc>
          <w:tcPr>
            <w:tcW w:w="283" w:type="dxa"/>
            <w:tcBorders>
              <w:top w:val="single" w:sz="6" w:space="0" w:color="000000"/>
              <w:left w:val="single" w:sz="4" w:space="0" w:color="000000"/>
              <w:bottom w:val="double" w:sz="5" w:space="0" w:color="000000"/>
              <w:right w:val="nil"/>
            </w:tcBorders>
          </w:tcPr>
          <w:tbl>
            <w:tblPr>
              <w:tblStyle w:val="Tabela-Siatka"/>
              <w:tblW w:w="297" w:type="dxa"/>
              <w:tblLayout w:type="fixed"/>
              <w:tblLook w:val="04A0" w:firstRow="1" w:lastRow="0" w:firstColumn="1" w:lastColumn="0" w:noHBand="0" w:noVBand="1"/>
            </w:tblPr>
            <w:tblGrid>
              <w:gridCol w:w="297"/>
            </w:tblGrid>
            <w:tr w:rsidR="00605C8D" w:rsidTr="00605C8D">
              <w:trPr>
                <w:trHeight w:val="406"/>
              </w:trPr>
              <w:tc>
                <w:tcPr>
                  <w:tcW w:w="297" w:type="dxa"/>
                </w:tcPr>
                <w:p w:rsidR="00605C8D" w:rsidRDefault="00605C8D" w:rsidP="00CB6CF6">
                  <w:pPr>
                    <w:ind w:right="-455"/>
                  </w:pPr>
                </w:p>
              </w:tc>
            </w:tr>
          </w:tbl>
          <w:p w:rsidR="00A919C0" w:rsidRDefault="00A919C0" w:rsidP="00CB6CF6">
            <w:pPr>
              <w:ind w:right="-455"/>
            </w:pPr>
          </w:p>
        </w:tc>
        <w:tc>
          <w:tcPr>
            <w:tcW w:w="10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page" w:tblpX="2716" w:tblpY="-13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A919C0" w:rsidTr="00A919C0">
              <w:trPr>
                <w:trHeight w:val="278"/>
              </w:trPr>
              <w:tc>
                <w:tcPr>
                  <w:tcW w:w="246" w:type="dxa"/>
                </w:tcPr>
                <w:p w:rsidR="00A919C0" w:rsidRDefault="00A919C0" w:rsidP="00A919C0">
                  <w:pPr>
                    <w:ind w:right="-455"/>
                  </w:pPr>
                </w:p>
              </w:tc>
              <w:tc>
                <w:tcPr>
                  <w:tcW w:w="246" w:type="dxa"/>
                </w:tcPr>
                <w:p w:rsidR="00A919C0" w:rsidRDefault="00A919C0" w:rsidP="00A919C0">
                  <w:pPr>
                    <w:ind w:right="-455"/>
                  </w:pPr>
                </w:p>
              </w:tc>
              <w:tc>
                <w:tcPr>
                  <w:tcW w:w="246" w:type="dxa"/>
                </w:tcPr>
                <w:p w:rsidR="00A919C0" w:rsidRDefault="00A919C0" w:rsidP="00A919C0">
                  <w:pPr>
                    <w:ind w:right="-455"/>
                  </w:pPr>
                </w:p>
              </w:tc>
              <w:tc>
                <w:tcPr>
                  <w:tcW w:w="246" w:type="dxa"/>
                </w:tcPr>
                <w:p w:rsidR="00A919C0" w:rsidRDefault="00A919C0" w:rsidP="00A919C0">
                  <w:pPr>
                    <w:ind w:right="-455"/>
                  </w:pPr>
                </w:p>
              </w:tc>
              <w:tc>
                <w:tcPr>
                  <w:tcW w:w="246" w:type="dxa"/>
                </w:tcPr>
                <w:p w:rsidR="00A919C0" w:rsidRDefault="00A919C0" w:rsidP="00A919C0">
                  <w:pPr>
                    <w:ind w:right="-455"/>
                  </w:pPr>
                </w:p>
              </w:tc>
              <w:tc>
                <w:tcPr>
                  <w:tcW w:w="246" w:type="dxa"/>
                </w:tcPr>
                <w:p w:rsidR="00A919C0" w:rsidRDefault="00A919C0" w:rsidP="00A919C0">
                  <w:pPr>
                    <w:ind w:right="-455"/>
                  </w:pPr>
                </w:p>
              </w:tc>
              <w:tc>
                <w:tcPr>
                  <w:tcW w:w="246" w:type="dxa"/>
                </w:tcPr>
                <w:p w:rsidR="00A919C0" w:rsidRDefault="00A919C0" w:rsidP="00A919C0">
                  <w:pPr>
                    <w:ind w:right="-455"/>
                  </w:pPr>
                </w:p>
              </w:tc>
              <w:tc>
                <w:tcPr>
                  <w:tcW w:w="246" w:type="dxa"/>
                </w:tcPr>
                <w:p w:rsidR="00A919C0" w:rsidRDefault="00A919C0" w:rsidP="00A919C0">
                  <w:pPr>
                    <w:ind w:right="-455"/>
                  </w:pPr>
                </w:p>
              </w:tc>
              <w:tc>
                <w:tcPr>
                  <w:tcW w:w="246" w:type="dxa"/>
                </w:tcPr>
                <w:p w:rsidR="00A919C0" w:rsidRDefault="00A919C0" w:rsidP="00A919C0">
                  <w:pPr>
                    <w:ind w:right="-455"/>
                  </w:pPr>
                </w:p>
              </w:tc>
              <w:tc>
                <w:tcPr>
                  <w:tcW w:w="246" w:type="dxa"/>
                </w:tcPr>
                <w:p w:rsidR="00A919C0" w:rsidRDefault="00A919C0" w:rsidP="00A919C0">
                  <w:pPr>
                    <w:ind w:right="-455"/>
                  </w:pPr>
                </w:p>
              </w:tc>
              <w:tc>
                <w:tcPr>
                  <w:tcW w:w="246" w:type="dxa"/>
                </w:tcPr>
                <w:p w:rsidR="00A919C0" w:rsidRDefault="00A919C0" w:rsidP="00A919C0">
                  <w:pPr>
                    <w:ind w:right="-455"/>
                  </w:pPr>
                </w:p>
              </w:tc>
              <w:tc>
                <w:tcPr>
                  <w:tcW w:w="246" w:type="dxa"/>
                </w:tcPr>
                <w:p w:rsidR="00A919C0" w:rsidRDefault="00A919C0" w:rsidP="00A919C0">
                  <w:pPr>
                    <w:ind w:right="-455"/>
                  </w:pPr>
                </w:p>
              </w:tc>
              <w:tc>
                <w:tcPr>
                  <w:tcW w:w="246" w:type="dxa"/>
                </w:tcPr>
                <w:p w:rsidR="00A919C0" w:rsidRDefault="00A919C0" w:rsidP="00A919C0">
                  <w:pPr>
                    <w:ind w:right="-455"/>
                  </w:pPr>
                </w:p>
              </w:tc>
              <w:tc>
                <w:tcPr>
                  <w:tcW w:w="246" w:type="dxa"/>
                </w:tcPr>
                <w:p w:rsidR="00A919C0" w:rsidRDefault="00A919C0" w:rsidP="00A919C0">
                  <w:pPr>
                    <w:ind w:right="-455"/>
                  </w:pPr>
                </w:p>
              </w:tc>
              <w:tc>
                <w:tcPr>
                  <w:tcW w:w="246" w:type="dxa"/>
                </w:tcPr>
                <w:p w:rsidR="00A919C0" w:rsidRDefault="00A919C0" w:rsidP="00A919C0">
                  <w:pPr>
                    <w:ind w:right="-455"/>
                  </w:pPr>
                </w:p>
              </w:tc>
              <w:tc>
                <w:tcPr>
                  <w:tcW w:w="246" w:type="dxa"/>
                </w:tcPr>
                <w:p w:rsidR="00A919C0" w:rsidRDefault="00A919C0" w:rsidP="00A919C0">
                  <w:pPr>
                    <w:ind w:right="-455"/>
                  </w:pPr>
                </w:p>
              </w:tc>
              <w:tc>
                <w:tcPr>
                  <w:tcW w:w="246" w:type="dxa"/>
                </w:tcPr>
                <w:p w:rsidR="00A919C0" w:rsidRDefault="00A919C0" w:rsidP="00A919C0">
                  <w:pPr>
                    <w:ind w:right="-455"/>
                  </w:pPr>
                </w:p>
              </w:tc>
              <w:tc>
                <w:tcPr>
                  <w:tcW w:w="246" w:type="dxa"/>
                </w:tcPr>
                <w:p w:rsidR="00A919C0" w:rsidRDefault="00A919C0" w:rsidP="00A919C0">
                  <w:pPr>
                    <w:ind w:right="-455"/>
                  </w:pPr>
                </w:p>
              </w:tc>
              <w:tc>
                <w:tcPr>
                  <w:tcW w:w="246" w:type="dxa"/>
                </w:tcPr>
                <w:p w:rsidR="00A919C0" w:rsidRDefault="00A919C0" w:rsidP="00A919C0">
                  <w:pPr>
                    <w:ind w:right="-455"/>
                  </w:pPr>
                </w:p>
              </w:tc>
              <w:tc>
                <w:tcPr>
                  <w:tcW w:w="246" w:type="dxa"/>
                </w:tcPr>
                <w:p w:rsidR="00A919C0" w:rsidRDefault="00A919C0" w:rsidP="00A919C0">
                  <w:pPr>
                    <w:ind w:right="-455"/>
                  </w:pPr>
                </w:p>
              </w:tc>
              <w:tc>
                <w:tcPr>
                  <w:tcW w:w="246" w:type="dxa"/>
                </w:tcPr>
                <w:p w:rsidR="00A919C0" w:rsidRDefault="00A919C0" w:rsidP="00A919C0">
                  <w:pPr>
                    <w:ind w:right="-455"/>
                  </w:pPr>
                </w:p>
              </w:tc>
              <w:tc>
                <w:tcPr>
                  <w:tcW w:w="246" w:type="dxa"/>
                </w:tcPr>
                <w:p w:rsidR="00A919C0" w:rsidRDefault="00A919C0" w:rsidP="00A919C0">
                  <w:pPr>
                    <w:ind w:right="-455"/>
                  </w:pPr>
                </w:p>
              </w:tc>
              <w:tc>
                <w:tcPr>
                  <w:tcW w:w="246" w:type="dxa"/>
                </w:tcPr>
                <w:p w:rsidR="00A919C0" w:rsidRDefault="00A919C0" w:rsidP="00A919C0">
                  <w:pPr>
                    <w:ind w:right="-455"/>
                  </w:pPr>
                </w:p>
              </w:tc>
              <w:tc>
                <w:tcPr>
                  <w:tcW w:w="246" w:type="dxa"/>
                </w:tcPr>
                <w:p w:rsidR="00A919C0" w:rsidRDefault="00A919C0" w:rsidP="00A919C0">
                  <w:pPr>
                    <w:ind w:right="-455"/>
                  </w:pPr>
                </w:p>
              </w:tc>
              <w:tc>
                <w:tcPr>
                  <w:tcW w:w="246" w:type="dxa"/>
                </w:tcPr>
                <w:p w:rsidR="00A919C0" w:rsidRDefault="00A919C0" w:rsidP="00A919C0">
                  <w:pPr>
                    <w:ind w:right="-455"/>
                  </w:pPr>
                </w:p>
              </w:tc>
              <w:tc>
                <w:tcPr>
                  <w:tcW w:w="246" w:type="dxa"/>
                </w:tcPr>
                <w:p w:rsidR="00A919C0" w:rsidRDefault="00A919C0" w:rsidP="00A919C0">
                  <w:pPr>
                    <w:ind w:right="-455"/>
                  </w:pPr>
                </w:p>
              </w:tc>
            </w:tr>
          </w:tbl>
          <w:p w:rsidR="00A919C0" w:rsidRDefault="00A919C0" w:rsidP="00CB6CF6">
            <w:pPr>
              <w:ind w:right="-455"/>
            </w:pPr>
            <w:r>
              <w:t xml:space="preserve"> Na rachunek bankowy</w:t>
            </w:r>
          </w:p>
        </w:tc>
      </w:tr>
      <w:tr w:rsidR="005D5A8D" w:rsidTr="00A919C0">
        <w:tblPrEx>
          <w:tblCellMar>
            <w:top w:w="50" w:type="dxa"/>
            <w:right w:w="58" w:type="dxa"/>
          </w:tblCellMar>
        </w:tblPrEx>
        <w:trPr>
          <w:trHeight w:val="461"/>
        </w:trPr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D5A8D" w:rsidRDefault="00605C8D" w:rsidP="00CB6CF6">
            <w:pPr>
              <w:ind w:right="-4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OŚWIADCZENIE WNIOSKODAWCY </w:t>
            </w:r>
          </w:p>
        </w:tc>
      </w:tr>
      <w:tr w:rsidR="005D5A8D" w:rsidTr="00A919C0">
        <w:tblPrEx>
          <w:tblCellMar>
            <w:top w:w="50" w:type="dxa"/>
            <w:right w:w="58" w:type="dxa"/>
          </w:tblCellMar>
        </w:tblPrEx>
        <w:trPr>
          <w:trHeight w:val="1852"/>
        </w:trPr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 w:rsidP="001415C1">
            <w:pPr>
              <w:spacing w:line="282" w:lineRule="auto"/>
              <w:ind w:righ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Pouczony o odpowiedzialności karnej przewidzianej w art. 233 §1 Kodeksu karnego, który przewiduje „Kto, składając zeznanie mające służyć za dowód w postępowaniu sądowym lub w innym postępowaniu prowadzonym na podstawie ustawy, zeznaje nieprawdę lub zataja prawdę, podlega karze pozbawienia wolności do lat 3” </w:t>
            </w:r>
            <w:r w:rsidR="001415C1"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oświadczam co następuje: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D5A8D" w:rsidRDefault="001415C1" w:rsidP="001415C1">
            <w:pPr>
              <w:spacing w:after="21"/>
              <w:ind w:righ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605C8D">
              <w:rPr>
                <w:rFonts w:ascii="Times New Roman" w:eastAsia="Times New Roman" w:hAnsi="Times New Roman" w:cs="Times New Roman"/>
                <w:sz w:val="20"/>
              </w:rPr>
              <w:t xml:space="preserve">przyznano mi dodatek mieszkaniowy,  </w:t>
            </w:r>
          </w:p>
          <w:p w:rsidR="005D5A8D" w:rsidRDefault="001415C1" w:rsidP="001415C1">
            <w:pPr>
              <w:ind w:righ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605C8D">
              <w:rPr>
                <w:rFonts w:ascii="Times New Roman" w:eastAsia="Times New Roman" w:hAnsi="Times New Roman" w:cs="Times New Roman"/>
                <w:sz w:val="20"/>
              </w:rPr>
              <w:t xml:space="preserve">jestem stroną umowy kompleksowej lub umowy sprzedaży energii elektrycznej zawartej z przedsiębiorstwem energetycznym, której kopię załączam do niniejszego wniosku,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605C8D"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="00605C8D">
              <w:rPr>
                <w:rFonts w:ascii="Arial" w:eastAsia="Arial" w:hAnsi="Arial" w:cs="Arial"/>
                <w:sz w:val="18"/>
              </w:rPr>
              <w:t xml:space="preserve"> </w:t>
            </w:r>
            <w:r w:rsidR="00605C8D">
              <w:rPr>
                <w:rFonts w:ascii="Times New Roman" w:eastAsia="Times New Roman" w:hAnsi="Times New Roman" w:cs="Times New Roman"/>
                <w:sz w:val="20"/>
              </w:rPr>
              <w:t>zamieszkuję w miejscu dostarczania energii elektrycznej.</w:t>
            </w:r>
            <w:r w:rsidR="00605C8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:rsidR="005D5A8D" w:rsidRDefault="00605C8D">
      <w:pPr>
        <w:spacing w:after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11057" w:type="dxa"/>
        <w:tblInd w:w="-289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88"/>
        <w:gridCol w:w="6069"/>
      </w:tblGrid>
      <w:tr w:rsidR="005D5A8D" w:rsidTr="00A919C0">
        <w:trPr>
          <w:trHeight w:val="459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>
            <w:r>
              <w:rPr>
                <w:rFonts w:ascii="Times New Roman" w:eastAsia="Times New Roman" w:hAnsi="Times New Roman" w:cs="Times New Roman"/>
                <w:sz w:val="18"/>
              </w:rPr>
              <w:t xml:space="preserve">Data: 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605C8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Podpis wnioskodawcy: </w:t>
            </w:r>
          </w:p>
        </w:tc>
      </w:tr>
    </w:tbl>
    <w:p w:rsidR="005D5A8D" w:rsidRDefault="005D5A8D">
      <w:pPr>
        <w:spacing w:after="0"/>
        <w:ind w:right="4466"/>
        <w:jc w:val="right"/>
      </w:pPr>
    </w:p>
    <w:tbl>
      <w:tblPr>
        <w:tblStyle w:val="TableGrid"/>
        <w:tblW w:w="11057" w:type="dxa"/>
        <w:tblInd w:w="-289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88"/>
        <w:gridCol w:w="6069"/>
      </w:tblGrid>
      <w:tr w:rsidR="005D5A8D" w:rsidTr="00A919C0">
        <w:trPr>
          <w:trHeight w:val="1791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8D" w:rsidRDefault="00712B5D">
            <w:r>
              <w:rPr>
                <w:rFonts w:ascii="Times New Roman" w:eastAsia="Times New Roman" w:hAnsi="Times New Roman" w:cs="Times New Roman"/>
                <w:sz w:val="18"/>
              </w:rPr>
              <w:t>Pieczątka wpływu:</w:t>
            </w:r>
            <w:r w:rsidR="00605C8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Podpis Przyjmującego: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5D" w:rsidRDefault="00905C2C">
            <w:pPr>
              <w:ind w:left="2"/>
            </w:pPr>
            <w:r>
              <w:t>Podpis przyjmującego:</w:t>
            </w:r>
          </w:p>
          <w:p w:rsidR="00905C2C" w:rsidRPr="00905C2C" w:rsidRDefault="00905C2C">
            <w:pPr>
              <w:pBdr>
                <w:top w:val="single" w:sz="6" w:space="1" w:color="auto"/>
                <w:bottom w:val="single" w:sz="6" w:space="1" w:color="auto"/>
              </w:pBdr>
              <w:ind w:left="2"/>
              <w:rPr>
                <w:b/>
              </w:rPr>
            </w:pPr>
            <w:r w:rsidRPr="00905C2C">
              <w:rPr>
                <w:b/>
              </w:rPr>
              <w:t>WYPEŁNIA PRACOWNIK URZĘDU:</w:t>
            </w:r>
          </w:p>
          <w:p w:rsidR="00905C2C" w:rsidRDefault="00905C2C">
            <w:pPr>
              <w:pBdr>
                <w:bottom w:val="single" w:sz="6" w:space="1" w:color="auto"/>
                <w:between w:val="single" w:sz="6" w:space="1" w:color="auto"/>
              </w:pBdr>
              <w:ind w:left="2"/>
            </w:pPr>
            <w:r>
              <w:t>Okres przyznania dodatku mieszkaniowego:</w:t>
            </w:r>
            <w:r>
              <w:br/>
            </w:r>
            <w:r>
              <w:br/>
            </w:r>
          </w:p>
          <w:p w:rsidR="00905C2C" w:rsidRDefault="00905C2C" w:rsidP="00905C2C">
            <w:r>
              <w:t>Kwota dodatku energetycznego:</w:t>
            </w:r>
          </w:p>
        </w:tc>
      </w:tr>
    </w:tbl>
    <w:p w:rsidR="005D5A8D" w:rsidRDefault="005D5A8D">
      <w:pPr>
        <w:spacing w:after="0"/>
      </w:pPr>
    </w:p>
    <w:p w:rsidR="005C64A7" w:rsidRDefault="005C64A7">
      <w:pPr>
        <w:spacing w:after="0"/>
      </w:pPr>
    </w:p>
    <w:p w:rsidR="005C64A7" w:rsidRDefault="005C64A7">
      <w:pPr>
        <w:spacing w:after="0"/>
      </w:pPr>
    </w:p>
    <w:p w:rsidR="005C64A7" w:rsidRPr="005C64A7" w:rsidRDefault="005C64A7">
      <w:pPr>
        <w:spacing w:after="0"/>
        <w:rPr>
          <w:sz w:val="28"/>
          <w:szCs w:val="28"/>
        </w:rPr>
      </w:pPr>
    </w:p>
    <w:p w:rsidR="005C64A7" w:rsidRPr="005C64A7" w:rsidRDefault="005C64A7" w:rsidP="005C64A7">
      <w:pPr>
        <w:spacing w:after="0"/>
        <w:jc w:val="center"/>
        <w:rPr>
          <w:sz w:val="28"/>
          <w:szCs w:val="28"/>
        </w:rPr>
      </w:pPr>
      <w:r w:rsidRPr="005C64A7">
        <w:rPr>
          <w:sz w:val="28"/>
          <w:szCs w:val="28"/>
        </w:rPr>
        <w:t>OŚWIADCZENIE</w:t>
      </w:r>
    </w:p>
    <w:p w:rsidR="005C64A7" w:rsidRDefault="005C64A7" w:rsidP="005C64A7">
      <w:pPr>
        <w:spacing w:after="0"/>
        <w:jc w:val="center"/>
      </w:pPr>
    </w:p>
    <w:p w:rsidR="005C64A7" w:rsidRDefault="005C64A7" w:rsidP="005C64A7">
      <w:pPr>
        <w:spacing w:after="0" w:line="360" w:lineRule="auto"/>
      </w:pPr>
      <w:r>
        <w:t>W związku ze złożonym przeze mnie w dniu ………………………………………………… wnioskiem w sprawie przyznania dodatku energetycznego, ja niżej podpisany/a oświadczam, że umowa sprzedaży energii elektrycznej nr……………………………………………………… z dnia…………………………………………….. jest nadal aktualna.</w:t>
      </w:r>
    </w:p>
    <w:p w:rsidR="005C64A7" w:rsidRDefault="005C64A7" w:rsidP="005C64A7">
      <w:pPr>
        <w:spacing w:after="0"/>
      </w:pPr>
      <w:bookmarkStart w:id="0" w:name="_GoBack"/>
      <w:bookmarkEnd w:id="0"/>
    </w:p>
    <w:p w:rsidR="005C64A7" w:rsidRDefault="005C64A7" w:rsidP="005C64A7">
      <w:pPr>
        <w:spacing w:after="0"/>
      </w:pPr>
    </w:p>
    <w:p w:rsidR="005C64A7" w:rsidRDefault="005C64A7" w:rsidP="005C64A7">
      <w:pPr>
        <w:spacing w:after="0"/>
        <w:jc w:val="right"/>
      </w:pPr>
      <w:r>
        <w:t>……………………………………………………….</w:t>
      </w:r>
      <w:r>
        <w:br/>
        <w:t>(data i podpis Wnioskodawcy)</w:t>
      </w:r>
    </w:p>
    <w:sectPr w:rsidR="005C64A7" w:rsidSect="001415C1">
      <w:pgSz w:w="11900" w:h="16840"/>
      <w:pgMar w:top="11" w:right="720" w:bottom="142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B5855"/>
    <w:multiLevelType w:val="hybridMultilevel"/>
    <w:tmpl w:val="DD302FD2"/>
    <w:lvl w:ilvl="0" w:tplc="E2DCAD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BE458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00D7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6C588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34D18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8819B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21CE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10F58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C6DF1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8D"/>
    <w:rsid w:val="001415C1"/>
    <w:rsid w:val="003C1E54"/>
    <w:rsid w:val="005C64A7"/>
    <w:rsid w:val="005D5A8D"/>
    <w:rsid w:val="00605C8D"/>
    <w:rsid w:val="00712B5D"/>
    <w:rsid w:val="00905C2C"/>
    <w:rsid w:val="00A919C0"/>
    <w:rsid w:val="00CB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9EC4E-0492-432F-99CD-92F6F12C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1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1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5C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E1.Wniosek o dodatek energetyczny</vt:lpstr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E1.Wniosek o dodatek energetyczny</dc:title>
  <dc:subject/>
  <dc:creator>Sekretariat</dc:creator>
  <cp:keywords/>
  <cp:lastModifiedBy>pracownik</cp:lastModifiedBy>
  <cp:revision>3</cp:revision>
  <cp:lastPrinted>2019-05-20T10:05:00Z</cp:lastPrinted>
  <dcterms:created xsi:type="dcterms:W3CDTF">2019-05-20T10:07:00Z</dcterms:created>
  <dcterms:modified xsi:type="dcterms:W3CDTF">2019-05-20T10:11:00Z</dcterms:modified>
</cp:coreProperties>
</file>